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AFBA" w14:textId="4A0D5B5F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 xml:space="preserve">Vestas </w:t>
      </w:r>
      <w:r w:rsidR="00E87DB5">
        <w:rPr>
          <w:b/>
          <w:bCs/>
          <w:u w:val="single"/>
        </w:rPr>
        <w:t>V90 3.0</w:t>
      </w:r>
      <w:r w:rsidRPr="003A43EB">
        <w:rPr>
          <w:b/>
          <w:bCs/>
          <w:u w:val="single"/>
        </w:rPr>
        <w:t xml:space="preserve"> Challenge # 1</w:t>
      </w:r>
    </w:p>
    <w:p w14:paraId="28119BDA" w14:textId="60173166" w:rsidR="00097AB2" w:rsidRDefault="00097AB2" w:rsidP="00097AB2">
      <w:r>
        <w:t xml:space="preserve">Challenges # 1 - Name an issue you are having with your </w:t>
      </w:r>
      <w:r w:rsidR="00DF41BB">
        <w:t xml:space="preserve">Vestas </w:t>
      </w:r>
      <w:r w:rsidR="00E87DB5">
        <w:t>V90 3.0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1C856838" w14:textId="7BF78EFD" w:rsidR="003A43EB" w:rsidRDefault="003A43EB" w:rsidP="00097AB2"/>
    <w:p w14:paraId="159D946D" w14:textId="4414DC00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 xml:space="preserve">Vestas </w:t>
      </w:r>
      <w:r w:rsidR="00E87DB5">
        <w:rPr>
          <w:b/>
          <w:bCs/>
          <w:u w:val="single"/>
        </w:rPr>
        <w:t>V90 3.0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53063B5E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DF41BB">
        <w:t xml:space="preserve">Vestas </w:t>
      </w:r>
      <w:r w:rsidR="00E87DB5">
        <w:t>V90 3.0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4244DD72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 xml:space="preserve">Vestas </w:t>
      </w:r>
      <w:r w:rsidR="00E87DB5">
        <w:rPr>
          <w:b/>
          <w:bCs/>
          <w:u w:val="single"/>
        </w:rPr>
        <w:t>V90 3.0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2615C508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DF41BB">
        <w:t xml:space="preserve">Vestas </w:t>
      </w:r>
      <w:r w:rsidR="00E87DB5">
        <w:t>V90 3.0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7539265D" w:rsidR="006B526B" w:rsidRDefault="00A31BD5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2C81B346" w14:textId="06C75714" w:rsidR="00D31104" w:rsidRDefault="00D31104">
      <w:pPr>
        <w:rPr>
          <w:i/>
          <w:iCs/>
        </w:rPr>
      </w:pPr>
      <w:r>
        <w:rPr>
          <w:i/>
          <w:iCs/>
        </w:rPr>
        <w:br w:type="page"/>
      </w:r>
    </w:p>
    <w:p w14:paraId="74F1A836" w14:textId="77777777" w:rsidR="00D31104" w:rsidRPr="00D31104" w:rsidRDefault="00D31104" w:rsidP="00D31104">
      <w:pPr>
        <w:rPr>
          <w:b/>
          <w:bCs/>
        </w:rPr>
      </w:pPr>
      <w:r w:rsidRPr="00D31104">
        <w:rPr>
          <w:b/>
          <w:bCs/>
        </w:rPr>
        <w:lastRenderedPageBreak/>
        <w:t>Special theme for the 9th of March:</w:t>
      </w:r>
      <w:r w:rsidRPr="00D31104">
        <w:rPr>
          <w:b/>
          <w:bCs/>
        </w:rPr>
        <w:t xml:space="preserve"> </w:t>
      </w:r>
      <w:r w:rsidRPr="00D31104">
        <w:rPr>
          <w:b/>
          <w:bCs/>
        </w:rPr>
        <w:t>The three main reasons that cause downtime for your V90 3.0 turbines</w:t>
      </w:r>
    </w:p>
    <w:p w14:paraId="2D09CC8C" w14:textId="1A33E386" w:rsidR="00D31104" w:rsidRPr="00D31104" w:rsidRDefault="00D31104" w:rsidP="00D31104">
      <w:pPr>
        <w:rPr>
          <w:b/>
          <w:bCs/>
          <w:u w:val="single"/>
        </w:rPr>
      </w:pPr>
      <w:r w:rsidRPr="00D31104">
        <w:rPr>
          <w:b/>
          <w:bCs/>
          <w:u w:val="single"/>
        </w:rPr>
        <w:t>Your top reason # 1 for V90 downtime</w:t>
      </w:r>
    </w:p>
    <w:p w14:paraId="6BF8E77B" w14:textId="3CDEDC4A" w:rsidR="00D31104" w:rsidRDefault="00D31104" w:rsidP="00D31104">
      <w:r w:rsidRPr="00D31104">
        <w:t>Give a headline for your top reason # 1 for V90 downtime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7EB5CFF0" w14:textId="77777777" w:rsidTr="00435AC5">
        <w:tc>
          <w:tcPr>
            <w:tcW w:w="9016" w:type="dxa"/>
          </w:tcPr>
          <w:p w14:paraId="46D5449B" w14:textId="77777777" w:rsidR="00D31104" w:rsidRDefault="00D31104" w:rsidP="00435AC5"/>
        </w:tc>
      </w:tr>
    </w:tbl>
    <w:p w14:paraId="1FF71E07" w14:textId="77777777" w:rsidR="00D31104" w:rsidRDefault="00D31104" w:rsidP="00D31104"/>
    <w:p w14:paraId="6647C57D" w14:textId="3BCF6636" w:rsidR="00D31104" w:rsidRDefault="00D31104" w:rsidP="00D31104">
      <w:r w:rsidRPr="00D31104">
        <w:t>Describe your top reason # 1 for V90 downtime - in more detail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0FC81858" w14:textId="77777777" w:rsidTr="00435AC5">
        <w:tc>
          <w:tcPr>
            <w:tcW w:w="9016" w:type="dxa"/>
          </w:tcPr>
          <w:p w14:paraId="6A70292B" w14:textId="77777777" w:rsidR="00D31104" w:rsidRDefault="00D31104" w:rsidP="00435AC5"/>
          <w:p w14:paraId="6BE851E0" w14:textId="77777777" w:rsidR="00D31104" w:rsidRDefault="00D31104" w:rsidP="00435AC5"/>
          <w:p w14:paraId="4A99F6DC" w14:textId="77777777" w:rsidR="00D31104" w:rsidRDefault="00D31104" w:rsidP="00435AC5"/>
          <w:p w14:paraId="0FA032C3" w14:textId="77777777" w:rsidR="00D31104" w:rsidRDefault="00D31104" w:rsidP="00435AC5"/>
        </w:tc>
      </w:tr>
    </w:tbl>
    <w:p w14:paraId="0A5A8F9C" w14:textId="7D81AFFA" w:rsidR="00D31104" w:rsidRPr="003A43EB" w:rsidRDefault="00D31104" w:rsidP="00D31104">
      <w:pPr>
        <w:rPr>
          <w:i/>
          <w:iCs/>
        </w:rPr>
      </w:pPr>
      <w:r w:rsidRPr="003A43EB">
        <w:rPr>
          <w:i/>
          <w:iCs/>
        </w:rPr>
        <w:t xml:space="preserve">If you wish to </w:t>
      </w:r>
      <w:r>
        <w:rPr>
          <w:i/>
          <w:iCs/>
        </w:rPr>
        <w:t>add pictures, videos, or</w:t>
      </w:r>
      <w:r w:rsidRPr="003A43EB">
        <w:rPr>
          <w:i/>
          <w:iCs/>
        </w:rPr>
        <w:t xml:space="preserve"> files</w:t>
      </w:r>
      <w:r>
        <w:rPr>
          <w:i/>
          <w:iCs/>
        </w:rPr>
        <w:t xml:space="preserve"> -</w:t>
      </w:r>
      <w:r w:rsidRPr="003A43EB">
        <w:rPr>
          <w:i/>
          <w:iCs/>
        </w:rPr>
        <w:t xml:space="preserve"> please attach them in the email</w:t>
      </w:r>
    </w:p>
    <w:p w14:paraId="4F440A85" w14:textId="77777777" w:rsidR="00D31104" w:rsidRDefault="00D31104" w:rsidP="00D31104"/>
    <w:p w14:paraId="7F1057FA" w14:textId="77777777" w:rsidR="00D31104" w:rsidRDefault="00D31104" w:rsidP="00D31104">
      <w:pPr>
        <w:rPr>
          <w:b/>
          <w:bCs/>
          <w:u w:val="single"/>
        </w:rPr>
      </w:pPr>
      <w:r w:rsidRPr="00D31104">
        <w:rPr>
          <w:b/>
          <w:bCs/>
          <w:u w:val="single"/>
        </w:rPr>
        <w:t>Your top reason # 2 for V90 downtime</w:t>
      </w:r>
    </w:p>
    <w:p w14:paraId="413FD4CA" w14:textId="281933D4" w:rsidR="00D31104" w:rsidRDefault="00D31104" w:rsidP="00D31104">
      <w:r w:rsidRPr="00D31104">
        <w:t>Give a headline for your top reason # 2 for V90 downtime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67C458B6" w14:textId="77777777" w:rsidTr="00435AC5">
        <w:tc>
          <w:tcPr>
            <w:tcW w:w="9016" w:type="dxa"/>
          </w:tcPr>
          <w:p w14:paraId="48D32878" w14:textId="77777777" w:rsidR="00D31104" w:rsidRDefault="00D31104" w:rsidP="00435AC5"/>
        </w:tc>
      </w:tr>
    </w:tbl>
    <w:p w14:paraId="728C2524" w14:textId="77777777" w:rsidR="00D31104" w:rsidRDefault="00D31104" w:rsidP="00D31104"/>
    <w:p w14:paraId="0579CCEB" w14:textId="6F158842" w:rsidR="00D31104" w:rsidRDefault="00D31104" w:rsidP="00D31104">
      <w:r w:rsidRPr="00D31104">
        <w:t>Describe your top reason # 2 for V90 downtime - in more detail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08C73919" w14:textId="77777777" w:rsidTr="00435AC5">
        <w:tc>
          <w:tcPr>
            <w:tcW w:w="9016" w:type="dxa"/>
          </w:tcPr>
          <w:p w14:paraId="2CB70A25" w14:textId="77777777" w:rsidR="00D31104" w:rsidRDefault="00D31104" w:rsidP="00435AC5"/>
          <w:p w14:paraId="050CFED1" w14:textId="77777777" w:rsidR="00D31104" w:rsidRDefault="00D31104" w:rsidP="00435AC5"/>
          <w:p w14:paraId="5E985571" w14:textId="77777777" w:rsidR="00D31104" w:rsidRDefault="00D31104" w:rsidP="00435AC5"/>
          <w:p w14:paraId="1512AEC3" w14:textId="77777777" w:rsidR="00D31104" w:rsidRDefault="00D31104" w:rsidP="00435AC5"/>
        </w:tc>
      </w:tr>
    </w:tbl>
    <w:p w14:paraId="5736EF0F" w14:textId="77777777" w:rsidR="00D31104" w:rsidRPr="003A43EB" w:rsidRDefault="00D31104" w:rsidP="00D31104">
      <w:pPr>
        <w:rPr>
          <w:i/>
          <w:iCs/>
        </w:rPr>
      </w:pPr>
      <w:r w:rsidRPr="003A43EB">
        <w:rPr>
          <w:i/>
          <w:iCs/>
        </w:rPr>
        <w:t xml:space="preserve">If you wish to </w:t>
      </w:r>
      <w:r>
        <w:rPr>
          <w:i/>
          <w:iCs/>
        </w:rPr>
        <w:t>add pictures, videos, or</w:t>
      </w:r>
      <w:r w:rsidRPr="003A43EB">
        <w:rPr>
          <w:i/>
          <w:iCs/>
        </w:rPr>
        <w:t xml:space="preserve"> files</w:t>
      </w:r>
      <w:r>
        <w:rPr>
          <w:i/>
          <w:iCs/>
        </w:rPr>
        <w:t xml:space="preserve"> -</w:t>
      </w:r>
      <w:r w:rsidRPr="003A43EB">
        <w:rPr>
          <w:i/>
          <w:iCs/>
        </w:rPr>
        <w:t xml:space="preserve"> please attach them in the email</w:t>
      </w:r>
    </w:p>
    <w:p w14:paraId="61910A3B" w14:textId="77777777" w:rsidR="00D31104" w:rsidRDefault="00D31104" w:rsidP="00D31104">
      <w:pPr>
        <w:rPr>
          <w:b/>
          <w:bCs/>
          <w:u w:val="single"/>
        </w:rPr>
      </w:pPr>
    </w:p>
    <w:p w14:paraId="6C9BF0D6" w14:textId="77777777" w:rsidR="00D31104" w:rsidRDefault="00D31104" w:rsidP="00D31104">
      <w:pPr>
        <w:rPr>
          <w:b/>
          <w:bCs/>
          <w:u w:val="single"/>
        </w:rPr>
      </w:pPr>
      <w:r w:rsidRPr="00D31104">
        <w:rPr>
          <w:b/>
          <w:bCs/>
          <w:u w:val="single"/>
        </w:rPr>
        <w:t>Your top reason # 3 for V90 downtime</w:t>
      </w:r>
    </w:p>
    <w:p w14:paraId="5355AA00" w14:textId="74609F78" w:rsidR="00D31104" w:rsidRDefault="00D31104" w:rsidP="00D31104">
      <w:r w:rsidRPr="00D31104">
        <w:t>Give a headline for your top reason # 3 for V90 downtime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5BE0611C" w14:textId="77777777" w:rsidTr="00435AC5">
        <w:tc>
          <w:tcPr>
            <w:tcW w:w="9016" w:type="dxa"/>
          </w:tcPr>
          <w:p w14:paraId="1867A98E" w14:textId="77777777" w:rsidR="00D31104" w:rsidRDefault="00D31104" w:rsidP="00435AC5"/>
        </w:tc>
      </w:tr>
    </w:tbl>
    <w:p w14:paraId="49FA55AC" w14:textId="77777777" w:rsidR="00D31104" w:rsidRDefault="00D31104" w:rsidP="00D31104"/>
    <w:p w14:paraId="23B593E8" w14:textId="5284B77F" w:rsidR="00D31104" w:rsidRDefault="00D31104" w:rsidP="00D31104">
      <w:r w:rsidRPr="00D31104">
        <w:t>Describe your top reason # 3 for V90 downtime - in more detail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104" w14:paraId="53D873A5" w14:textId="77777777" w:rsidTr="00435AC5">
        <w:tc>
          <w:tcPr>
            <w:tcW w:w="9016" w:type="dxa"/>
          </w:tcPr>
          <w:p w14:paraId="07F7FEC1" w14:textId="77777777" w:rsidR="00D31104" w:rsidRDefault="00D31104" w:rsidP="00435AC5"/>
          <w:p w14:paraId="4FF4F2ED" w14:textId="77777777" w:rsidR="00D31104" w:rsidRDefault="00D31104" w:rsidP="00435AC5"/>
          <w:p w14:paraId="03184C83" w14:textId="77777777" w:rsidR="00D31104" w:rsidRDefault="00D31104" w:rsidP="00435AC5"/>
          <w:p w14:paraId="563BEBF8" w14:textId="77777777" w:rsidR="00D31104" w:rsidRDefault="00D31104" w:rsidP="00435AC5"/>
        </w:tc>
      </w:tr>
    </w:tbl>
    <w:p w14:paraId="717E04A3" w14:textId="77777777" w:rsidR="00D31104" w:rsidRPr="003A43EB" w:rsidRDefault="00D31104" w:rsidP="00D31104">
      <w:pPr>
        <w:rPr>
          <w:i/>
          <w:iCs/>
        </w:rPr>
      </w:pPr>
      <w:r w:rsidRPr="003A43EB">
        <w:rPr>
          <w:i/>
          <w:iCs/>
        </w:rPr>
        <w:t xml:space="preserve">If you wish to </w:t>
      </w:r>
      <w:r>
        <w:rPr>
          <w:i/>
          <w:iCs/>
        </w:rPr>
        <w:t>add pictures, videos, or</w:t>
      </w:r>
      <w:r w:rsidRPr="003A43EB">
        <w:rPr>
          <w:i/>
          <w:iCs/>
        </w:rPr>
        <w:t xml:space="preserve"> files</w:t>
      </w:r>
      <w:r>
        <w:rPr>
          <w:i/>
          <w:iCs/>
        </w:rPr>
        <w:t xml:space="preserve"> -</w:t>
      </w:r>
      <w:r w:rsidRPr="003A43EB">
        <w:rPr>
          <w:i/>
          <w:iCs/>
        </w:rPr>
        <w:t xml:space="preserve"> please attach them in the email</w:t>
      </w:r>
    </w:p>
    <w:p w14:paraId="28645B28" w14:textId="77777777" w:rsidR="00D31104" w:rsidRDefault="00D31104" w:rsidP="003A43EB"/>
    <w:sectPr w:rsidR="00D31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ED44" w14:textId="77777777" w:rsidR="00167D54" w:rsidRDefault="00167D54" w:rsidP="00097AB2">
      <w:pPr>
        <w:spacing w:after="0" w:line="240" w:lineRule="auto"/>
      </w:pPr>
      <w:r>
        <w:separator/>
      </w:r>
    </w:p>
  </w:endnote>
  <w:endnote w:type="continuationSeparator" w:id="0">
    <w:p w14:paraId="357600DD" w14:textId="77777777" w:rsidR="00167D54" w:rsidRDefault="00167D54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5890" w14:textId="77777777" w:rsidR="00D31104" w:rsidRDefault="00D311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Sidfot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A322" w14:textId="77777777" w:rsidR="00D31104" w:rsidRDefault="00D311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B23D2" w14:textId="77777777" w:rsidR="00167D54" w:rsidRDefault="00167D54" w:rsidP="00097AB2">
      <w:pPr>
        <w:spacing w:after="0" w:line="240" w:lineRule="auto"/>
      </w:pPr>
      <w:r>
        <w:separator/>
      </w:r>
    </w:p>
  </w:footnote>
  <w:footnote w:type="continuationSeparator" w:id="0">
    <w:p w14:paraId="08CFE262" w14:textId="77777777" w:rsidR="00167D54" w:rsidRDefault="00167D54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214B" w14:textId="77777777" w:rsidR="00D31104" w:rsidRDefault="00D311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385" w14:textId="06C99632" w:rsidR="00DF41BB" w:rsidRPr="00DF41BB" w:rsidRDefault="00DF41BB" w:rsidP="00DF41BB">
    <w:pPr>
      <w:ind w:left="709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Challenges – to have in put from your peers also operating Vestas </w:t>
    </w:r>
    <w:r w:rsidR="00E87DB5">
      <w:rPr>
        <w:b/>
        <w:bCs/>
      </w:rPr>
      <w:t>V90 3.0</w:t>
    </w:r>
    <w:r w:rsidRPr="00DF41BB">
      <w:rPr>
        <w:b/>
        <w:bCs/>
      </w:rPr>
      <w:t xml:space="preserve"> turbines</w:t>
    </w:r>
    <w:r w:rsidR="00D31104">
      <w:rPr>
        <w:b/>
        <w:bCs/>
      </w:rPr>
      <w:t xml:space="preserve"> with the special </w:t>
    </w:r>
    <w:r w:rsidR="00D31104">
      <w:rPr>
        <w:b/>
        <w:bCs/>
      </w:rPr>
      <w:t>theme</w:t>
    </w:r>
  </w:p>
  <w:p w14:paraId="53782A84" w14:textId="39F01A54" w:rsidR="00097AB2" w:rsidRPr="006E7E3A" w:rsidRDefault="00097AB2" w:rsidP="006E7E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6947E" w14:textId="77777777" w:rsidR="00D31104" w:rsidRDefault="00D3110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67D54"/>
    <w:rsid w:val="00170A57"/>
    <w:rsid w:val="001F74B0"/>
    <w:rsid w:val="003A43EB"/>
    <w:rsid w:val="006B526B"/>
    <w:rsid w:val="006E7E3A"/>
    <w:rsid w:val="00A00D6C"/>
    <w:rsid w:val="00A31BD5"/>
    <w:rsid w:val="00B73A8D"/>
    <w:rsid w:val="00D31104"/>
    <w:rsid w:val="00DF41BB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7AB2"/>
  </w:style>
  <w:style w:type="paragraph" w:styleId="Sidfot">
    <w:name w:val="footer"/>
    <w:basedOn w:val="Normal"/>
    <w:link w:val="Sidfot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7AB2"/>
  </w:style>
  <w:style w:type="character" w:styleId="Hyperlnk">
    <w:name w:val="Hyperlink"/>
    <w:basedOn w:val="Standardstycketeckensnitt"/>
    <w:uiPriority w:val="99"/>
    <w:unhideWhenUsed/>
    <w:rsid w:val="00097A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2020-12-11T10:39:00Z</dcterms:created>
  <dcterms:modified xsi:type="dcterms:W3CDTF">2020-12-11T10:39:00Z</dcterms:modified>
</cp:coreProperties>
</file>