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3B44" w14:textId="77777777" w:rsidR="00097AB2" w:rsidRDefault="00097AB2" w:rsidP="00097AB2"/>
    <w:p w14:paraId="5E39AFBA" w14:textId="3FA275BE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 Current </w:t>
      </w:r>
      <w:r w:rsidR="00B1771A">
        <w:rPr>
          <w:b/>
          <w:bCs/>
          <w:u w:val="single"/>
        </w:rPr>
        <w:t>Siemens 2.3</w:t>
      </w:r>
      <w:r w:rsidRPr="003A43EB">
        <w:rPr>
          <w:b/>
          <w:bCs/>
          <w:u w:val="single"/>
        </w:rPr>
        <w:t xml:space="preserve"> Challenge # 1</w:t>
      </w:r>
    </w:p>
    <w:p w14:paraId="28119BDA" w14:textId="4E768982" w:rsidR="00097AB2" w:rsidRDefault="00097AB2" w:rsidP="00097AB2">
      <w:r>
        <w:t xml:space="preserve">Challenges # 1 - Name an issue you are having with your </w:t>
      </w:r>
      <w:r w:rsidR="00B1771A">
        <w:t>Siemens 2.3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3B0C3346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p w14:paraId="1C856838" w14:textId="7BF78EFD" w:rsidR="003A43EB" w:rsidRDefault="003A43EB" w:rsidP="00097AB2"/>
    <w:p w14:paraId="159D946D" w14:textId="16949C02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B1771A">
        <w:rPr>
          <w:b/>
          <w:bCs/>
          <w:u w:val="single"/>
        </w:rPr>
        <w:t>Siemens 2.3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332692E0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B1771A">
        <w:t>Siemens 2.3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26C21D5B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 xml:space="preserve">. </w:t>
      </w:r>
      <w:r w:rsidR="00532BA7">
        <w:rPr>
          <w:i/>
          <w:iCs/>
        </w:rPr>
        <w:t>Name it so we know to which challenge it belong.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6BA80189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B1771A">
        <w:rPr>
          <w:b/>
          <w:bCs/>
          <w:u w:val="single"/>
        </w:rPr>
        <w:t>Siemens 2.3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3CBA111B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B1771A">
        <w:t>Siemens 2.3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CF1BA4A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 xml:space="preserve">. </w:t>
      </w:r>
      <w:r w:rsidR="00532BA7">
        <w:rPr>
          <w:i/>
          <w:iCs/>
        </w:rPr>
        <w:t>Name it so we know to which challenge it belong.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C6F87" w14:textId="77777777" w:rsidR="00DA25C2" w:rsidRDefault="00DA25C2" w:rsidP="00097AB2">
      <w:pPr>
        <w:spacing w:after="0" w:line="240" w:lineRule="auto"/>
      </w:pPr>
      <w:r>
        <w:separator/>
      </w:r>
    </w:p>
  </w:endnote>
  <w:endnote w:type="continuationSeparator" w:id="0">
    <w:p w14:paraId="29C77801" w14:textId="77777777" w:rsidR="00DA25C2" w:rsidRDefault="00DA25C2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B1AD0" w14:textId="77777777" w:rsidR="00DA25C2" w:rsidRDefault="00DA25C2" w:rsidP="00097AB2">
      <w:pPr>
        <w:spacing w:after="0" w:line="240" w:lineRule="auto"/>
      </w:pPr>
      <w:r>
        <w:separator/>
      </w:r>
    </w:p>
  </w:footnote>
  <w:footnote w:type="continuationSeparator" w:id="0">
    <w:p w14:paraId="01A64D7B" w14:textId="77777777" w:rsidR="00DA25C2" w:rsidRDefault="00DA25C2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2A84" w14:textId="02AD02AA" w:rsidR="00097AB2" w:rsidRDefault="00532BA7" w:rsidP="006E7E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BDFE4" wp14:editId="4C07626C">
              <wp:simplePos x="0" y="0"/>
              <wp:positionH relativeFrom="margin">
                <wp:align>center</wp:align>
              </wp:positionH>
              <wp:positionV relativeFrom="paragraph">
                <wp:posOffset>609600</wp:posOffset>
              </wp:positionV>
              <wp:extent cx="7559040" cy="7620"/>
              <wp:effectExtent l="0" t="0" r="2286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762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55D64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8pt" to="595.2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" strokecolor="black [3213]" strokeweight=".5pt">
              <v:stroke joinstyle="miter"/>
              <w10:wrap anchorx="margin"/>
            </v:line>
          </w:pict>
        </mc:Fallback>
      </mc:AlternateContent>
    </w:r>
    <w:r w:rsidR="00B1771A">
      <w:rPr>
        <w:noProof/>
      </w:rPr>
      <w:drawing>
        <wp:inline distT="0" distB="0" distL="0" distR="0" wp14:anchorId="2E99E2D1" wp14:editId="0DE4AB21">
          <wp:extent cx="5722620" cy="5105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737A5" w14:textId="77777777" w:rsidR="00532BA7" w:rsidRPr="006E7E3A" w:rsidRDefault="00532BA7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97AB2"/>
    <w:rsid w:val="00170A57"/>
    <w:rsid w:val="003A43EB"/>
    <w:rsid w:val="00532BA7"/>
    <w:rsid w:val="006B526B"/>
    <w:rsid w:val="006E7E3A"/>
    <w:rsid w:val="00A00D6C"/>
    <w:rsid w:val="00A31BD5"/>
    <w:rsid w:val="00B1771A"/>
    <w:rsid w:val="00B73A8D"/>
    <w:rsid w:val="00DA25C2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2021-02-16T23:28:00Z</dcterms:created>
  <dcterms:modified xsi:type="dcterms:W3CDTF">2021-02-16T23:28:00Z</dcterms:modified>
</cp:coreProperties>
</file>