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AFBA" w14:textId="21B8EA90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ED621B">
        <w:rPr>
          <w:b/>
          <w:bCs/>
          <w:u w:val="single"/>
        </w:rPr>
        <w:t>Senvion MM</w:t>
      </w:r>
      <w:r w:rsidRPr="003A43EB">
        <w:rPr>
          <w:b/>
          <w:bCs/>
          <w:u w:val="single"/>
        </w:rPr>
        <w:t xml:space="preserve"> Challenge # 1</w:t>
      </w:r>
    </w:p>
    <w:p w14:paraId="28119BDA" w14:textId="2536D83C" w:rsidR="00097AB2" w:rsidRDefault="00097AB2" w:rsidP="00097AB2">
      <w:r>
        <w:t xml:space="preserve">Challenges # 1 - Name an issue you are having with your </w:t>
      </w:r>
      <w:r w:rsidR="00ED621B">
        <w:t>Senvion MM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235900D9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1C856838" w14:textId="7BF78EFD" w:rsidR="003A43EB" w:rsidRDefault="003A43EB" w:rsidP="00097AB2"/>
    <w:p w14:paraId="159D946D" w14:textId="091C44B7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ED621B">
        <w:rPr>
          <w:b/>
          <w:bCs/>
          <w:u w:val="single"/>
        </w:rPr>
        <w:t>Senvion MM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2FF20219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ED621B">
        <w:t>Senvion MM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77777777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3398ACAD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ED621B">
        <w:rPr>
          <w:b/>
          <w:bCs/>
          <w:u w:val="single"/>
        </w:rPr>
        <w:t>Senvion MM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47766BDE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ED621B">
        <w:t>Senvion MM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3E59DA0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</w:p>
    <w:sectPr w:rsidR="006B5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A61FD" w14:textId="77777777" w:rsidR="001E52FA" w:rsidRDefault="001E52FA" w:rsidP="00097AB2">
      <w:pPr>
        <w:spacing w:after="0" w:line="240" w:lineRule="auto"/>
      </w:pPr>
      <w:r>
        <w:separator/>
      </w:r>
    </w:p>
  </w:endnote>
  <w:endnote w:type="continuationSeparator" w:id="0">
    <w:p w14:paraId="6E09B878" w14:textId="77777777" w:rsidR="001E52FA" w:rsidRDefault="001E52FA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86890" w14:textId="77777777" w:rsidR="00ED621B" w:rsidRDefault="00ED62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Sidfot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33B15" w14:textId="77777777" w:rsidR="00ED621B" w:rsidRDefault="00ED62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71ACD" w14:textId="77777777" w:rsidR="001E52FA" w:rsidRDefault="001E52FA" w:rsidP="00097AB2">
      <w:pPr>
        <w:spacing w:after="0" w:line="240" w:lineRule="auto"/>
      </w:pPr>
      <w:r>
        <w:separator/>
      </w:r>
    </w:p>
  </w:footnote>
  <w:footnote w:type="continuationSeparator" w:id="0">
    <w:p w14:paraId="5BE629FA" w14:textId="77777777" w:rsidR="001E52FA" w:rsidRDefault="001E52FA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7FA3" w14:textId="77777777" w:rsidR="00ED621B" w:rsidRDefault="00ED6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D385" w14:textId="6CA8821F" w:rsidR="00DF41BB" w:rsidRPr="00DF41BB" w:rsidRDefault="00DF41BB" w:rsidP="00DF41BB">
    <w:pPr>
      <w:ind w:left="709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C31A1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2HHwIAABw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 xml:space="preserve">Your Top Three Challenges – to have in put from your peers also operating </w:t>
    </w:r>
    <w:r w:rsidR="00ED621B">
      <w:rPr>
        <w:b/>
        <w:bCs/>
      </w:rPr>
      <w:t xml:space="preserve">Senvion </w:t>
    </w:r>
    <w:r w:rsidR="00ED621B">
      <w:rPr>
        <w:b/>
        <w:bCs/>
      </w:rPr>
      <w:t>MM</w:t>
    </w:r>
    <w:r w:rsidRPr="00DF41BB">
      <w:rPr>
        <w:b/>
        <w:bCs/>
      </w:rPr>
      <w:t xml:space="preserve"> turbines</w:t>
    </w:r>
  </w:p>
  <w:p w14:paraId="53782A84" w14:textId="39F01A54" w:rsidR="00097AB2" w:rsidRPr="006E7E3A" w:rsidRDefault="00097AB2" w:rsidP="006E7E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5E248" w14:textId="77777777" w:rsidR="00ED621B" w:rsidRDefault="00ED621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70A57"/>
    <w:rsid w:val="001E52FA"/>
    <w:rsid w:val="003A43EB"/>
    <w:rsid w:val="006B526B"/>
    <w:rsid w:val="006E7E3A"/>
    <w:rsid w:val="00A00D6C"/>
    <w:rsid w:val="00A31BD5"/>
    <w:rsid w:val="00B73A8D"/>
    <w:rsid w:val="00DF41BB"/>
    <w:rsid w:val="00ED621B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7AB2"/>
  </w:style>
  <w:style w:type="paragraph" w:styleId="Sidfot">
    <w:name w:val="footer"/>
    <w:basedOn w:val="Normal"/>
    <w:link w:val="Sidfot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7AB2"/>
  </w:style>
  <w:style w:type="character" w:styleId="Hyperlnk">
    <w:name w:val="Hyperlink"/>
    <w:basedOn w:val="Standardstycketeckensnitt"/>
    <w:uiPriority w:val="99"/>
    <w:unhideWhenUsed/>
    <w:rsid w:val="00097AB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2020-11-27T17:20:00Z</dcterms:created>
  <dcterms:modified xsi:type="dcterms:W3CDTF">2020-11-27T17:20:00Z</dcterms:modified>
</cp:coreProperties>
</file>